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82F" w:rsidRDefault="005F581B">
      <w:r>
        <w:t>П</w:t>
      </w:r>
      <w:r w:rsidR="00F652A7">
        <w:t xml:space="preserve">ОЛЬЗА БЕРЕЗОВЫХ ПОЧЕК </w:t>
      </w:r>
      <w:r w:rsidR="00F62DC3">
        <w:t>ОТ ГНОЙНЫХ ИНФЕКЦИЙ</w:t>
      </w:r>
    </w:p>
    <w:p w:rsidR="00F62DC3" w:rsidRDefault="00F62DC3"/>
    <w:p w:rsidR="000E6A5C" w:rsidRDefault="00306152">
      <w:r>
        <w:t xml:space="preserve">По наступлению весны на березах </w:t>
      </w:r>
      <w:r w:rsidR="00BA414C">
        <w:t>начинают</w:t>
      </w:r>
      <w:r>
        <w:t xml:space="preserve"> </w:t>
      </w:r>
      <w:r w:rsidR="00BA414C">
        <w:t>набухать</w:t>
      </w:r>
      <w:r>
        <w:t xml:space="preserve"> почки, которые многие люди воспринимают, как символ наступления тепла и ухода зимы.</w:t>
      </w:r>
      <w:r w:rsidR="003A02BF">
        <w:t xml:space="preserve"> </w:t>
      </w:r>
      <w:r w:rsidR="00FD3155">
        <w:t>К сожалению,</w:t>
      </w:r>
      <w:r w:rsidR="003A02BF">
        <w:t xml:space="preserve"> сейчас им не уделяется должное внимание,</w:t>
      </w:r>
      <w:r w:rsidR="00FD3155">
        <w:t xml:space="preserve"> но уже веками народные целители активно готовят отвары и настои. </w:t>
      </w:r>
      <w:r w:rsidR="00D17F79">
        <w:t>Уникальность</w:t>
      </w:r>
      <w:r w:rsidR="0004048C">
        <w:t xml:space="preserve"> </w:t>
      </w:r>
      <w:r w:rsidR="00D17F79">
        <w:t>березы в том, что ее</w:t>
      </w:r>
      <w:r w:rsidR="0004048C">
        <w:t xml:space="preserve"> можно найти в любом городе СНГ в шаговой доступности.</w:t>
      </w:r>
    </w:p>
    <w:p w:rsidR="000E6A5C" w:rsidRDefault="000E6A5C"/>
    <w:p w:rsidR="000A0A68" w:rsidRDefault="00BA6C71">
      <w:r>
        <w:t xml:space="preserve">Был изучен состав березовых почек и обнаружили большое количество полезных веществ: </w:t>
      </w:r>
      <w:r w:rsidR="00E05F32">
        <w:t xml:space="preserve">магний, железо, кальций, дубильные вещества, сапонины, каротин, витамины С и РР, жирные кислоты, </w:t>
      </w:r>
      <w:proofErr w:type="spellStart"/>
      <w:r w:rsidR="00E05F32">
        <w:t>флавоноиды</w:t>
      </w:r>
      <w:proofErr w:type="spellEnd"/>
      <w:r w:rsidR="00E05F32">
        <w:t xml:space="preserve">, алкалоиды, смолистые вещества, </w:t>
      </w:r>
      <w:proofErr w:type="spellStart"/>
      <w:r w:rsidR="00E05F32">
        <w:t>бетулен</w:t>
      </w:r>
      <w:proofErr w:type="spellEnd"/>
      <w:r w:rsidR="00E05F32">
        <w:t xml:space="preserve">, </w:t>
      </w:r>
      <w:proofErr w:type="spellStart"/>
      <w:r w:rsidR="00E05F32">
        <w:t>бетулол</w:t>
      </w:r>
      <w:proofErr w:type="spellEnd"/>
      <w:r w:rsidR="00E05F32">
        <w:t xml:space="preserve">, </w:t>
      </w:r>
      <w:proofErr w:type="spellStart"/>
      <w:r w:rsidR="00E05F32">
        <w:t>бетуленовая</w:t>
      </w:r>
      <w:proofErr w:type="spellEnd"/>
      <w:r w:rsidR="00E05F32">
        <w:t xml:space="preserve"> кислота.</w:t>
      </w:r>
    </w:p>
    <w:p w:rsidR="000E6A5C" w:rsidRDefault="000E6A5C"/>
    <w:p w:rsidR="00E05F32" w:rsidRDefault="00810590">
      <w:r>
        <w:t xml:space="preserve">Отвары и настои из этих почек обладают сильными антимикробными свойствами, что позволяет лечить гнойные инфекции, такие как маститы, перитонит, фурункулез и флегмоны. Более того, </w:t>
      </w:r>
      <w:r w:rsidR="009C06E7">
        <w:t>такие отвары эффективно борются со штаммами стафилококка, которые обладают устойчивостью к антибиотикам.</w:t>
      </w:r>
    </w:p>
    <w:p w:rsidR="000E6A5C" w:rsidRDefault="000E6A5C"/>
    <w:p w:rsidR="009C06E7" w:rsidRDefault="00F846F0">
      <w:r>
        <w:t>Некоторые диетологи стали включать чай из березовых почек в рацион людей, которые следят за своим весом и хотят похудеть. Это обусловлено тем, что такой напиток хорошо насыщает организм витаминами и очищает от вредного холестерина.</w:t>
      </w:r>
    </w:p>
    <w:p w:rsidR="000E6A5C" w:rsidRDefault="000E6A5C">
      <w:bookmarkStart w:id="0" w:name="_GoBack"/>
      <w:bookmarkEnd w:id="0"/>
    </w:p>
    <w:p w:rsidR="00E918AD" w:rsidRDefault="00E918AD">
      <w:r>
        <w:t>Существуют противопоказания в употреблении лекарств, в составе которых есть березовые почки людям, которые страдают почечной недостаточностью, заболеваниями мочевыводящих путей, а также при беременности.</w:t>
      </w:r>
    </w:p>
    <w:p w:rsidR="00C46EC5" w:rsidRDefault="00C46EC5"/>
    <w:p w:rsidR="00E918AD" w:rsidRDefault="00723D57">
      <w:r w:rsidRPr="00723D57">
        <w:t xml:space="preserve">Получите 3 видео по </w:t>
      </w:r>
      <w:proofErr w:type="spellStart"/>
      <w:r w:rsidRPr="00723D57">
        <w:t>хиджаме</w:t>
      </w:r>
      <w:proofErr w:type="spellEnd"/>
      <w:r w:rsidRPr="00723D57">
        <w:t xml:space="preserve"> бесплатно. Жмите здесь:</w:t>
      </w:r>
      <w:r>
        <w:t xml:space="preserve"> </w:t>
      </w:r>
      <w:r w:rsidR="007B3A3A" w:rsidRPr="007B3A3A">
        <w:t>http://m.hi</w:t>
      </w:r>
      <w:r w:rsidR="007B3A3A">
        <w:t>jama-sunna.ru/3/?utm_source=vk</w:t>
      </w:r>
      <w:r w:rsidR="007B3A3A" w:rsidRPr="007B3A3A">
        <w:t>&amp;utm_medium=statiya-pdf&amp;utm_campaign=3_besplat_video&amp;utm_content=berezov</w:t>
      </w:r>
      <w:r w:rsidR="007B3A3A">
        <w:t>ie-pochki-infekcii&amp;utm_term=14-00</w:t>
      </w:r>
    </w:p>
    <w:p w:rsidR="007E357D" w:rsidRDefault="007E357D"/>
    <w:p w:rsidR="00E918AD" w:rsidRPr="00F652A7" w:rsidRDefault="00C46EC5">
      <w:r w:rsidRPr="00C46EC5">
        <w:t>#</w:t>
      </w:r>
      <w:proofErr w:type="spellStart"/>
      <w:r w:rsidRPr="00C46EC5">
        <w:t>хиджама</w:t>
      </w:r>
      <w:proofErr w:type="spellEnd"/>
      <w:r w:rsidRPr="00C46EC5">
        <w:t xml:space="preserve"> #сунна #ислам #</w:t>
      </w:r>
      <w:proofErr w:type="spellStart"/>
      <w:r w:rsidRPr="00C46EC5">
        <w:t>коран</w:t>
      </w:r>
      <w:proofErr w:type="spellEnd"/>
      <w:r w:rsidRPr="00C46EC5">
        <w:t xml:space="preserve"> #хадис #здоровье #</w:t>
      </w:r>
      <w:proofErr w:type="spellStart"/>
      <w:r w:rsidRPr="00C46EC5">
        <w:t>зож</w:t>
      </w:r>
      <w:proofErr w:type="spellEnd"/>
      <w:r w:rsidRPr="00C46EC5">
        <w:t xml:space="preserve"> #медицина #муслим #пророк #</w:t>
      </w:r>
      <w:proofErr w:type="spellStart"/>
      <w:r w:rsidRPr="00C46EC5">
        <w:t>вебинар</w:t>
      </w:r>
      <w:proofErr w:type="spellEnd"/>
      <w:r w:rsidRPr="00C46EC5">
        <w:t xml:space="preserve"> #обучение #бесплатно #еда #питание #завтрак #вкусно #полезно #лечение #травы</w:t>
      </w:r>
    </w:p>
    <w:sectPr w:rsidR="00E918AD" w:rsidRPr="00F6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A7"/>
    <w:rsid w:val="00035952"/>
    <w:rsid w:val="0004048C"/>
    <w:rsid w:val="00083123"/>
    <w:rsid w:val="000A0A68"/>
    <w:rsid w:val="000E6A5C"/>
    <w:rsid w:val="00283149"/>
    <w:rsid w:val="00306152"/>
    <w:rsid w:val="003A02BF"/>
    <w:rsid w:val="005F581B"/>
    <w:rsid w:val="00723D57"/>
    <w:rsid w:val="007B3A3A"/>
    <w:rsid w:val="007E357D"/>
    <w:rsid w:val="00810590"/>
    <w:rsid w:val="009C06E7"/>
    <w:rsid w:val="00BA414C"/>
    <w:rsid w:val="00BA6C71"/>
    <w:rsid w:val="00C46EC5"/>
    <w:rsid w:val="00D17F79"/>
    <w:rsid w:val="00E05F32"/>
    <w:rsid w:val="00E918AD"/>
    <w:rsid w:val="00F62DC3"/>
    <w:rsid w:val="00F652A7"/>
    <w:rsid w:val="00F846F0"/>
    <w:rsid w:val="00FD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17E3"/>
  <w15:chartTrackingRefBased/>
  <w15:docId w15:val="{4CE4C50C-8ED3-4A39-85F5-ED43D880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Marat</cp:lastModifiedBy>
  <cp:revision>17</cp:revision>
  <dcterms:created xsi:type="dcterms:W3CDTF">2017-07-20T05:30:00Z</dcterms:created>
  <dcterms:modified xsi:type="dcterms:W3CDTF">2017-07-20T08:00:00Z</dcterms:modified>
</cp:coreProperties>
</file>